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7D5CC" w14:textId="5D849432" w:rsidR="00256F3E" w:rsidRDefault="00256F3E" w:rsidP="00256F3E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令和２年</w:t>
      </w:r>
      <w:r w:rsidR="00E6087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E6087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</w:p>
    <w:p w14:paraId="5E21A0D0" w14:textId="025BED20" w:rsidR="00D760C7" w:rsidRDefault="007A3E79" w:rsidP="00256F3E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かぐらの湯　</w:t>
      </w:r>
      <w:r w:rsidRPr="007A3E79">
        <w:rPr>
          <w:rFonts w:ascii="ＭＳ 明朝" w:eastAsia="ＭＳ 明朝" w:hAnsi="ＭＳ 明朝" w:hint="eastAsia"/>
        </w:rPr>
        <w:t>利用計画書</w:t>
      </w:r>
      <w:r w:rsidR="009F5CD6">
        <w:rPr>
          <w:rFonts w:ascii="ＭＳ 明朝" w:eastAsia="ＭＳ 明朝" w:hAnsi="ＭＳ 明朝" w:hint="eastAsia"/>
        </w:rPr>
        <w:t xml:space="preserve">　（記載例）</w:t>
      </w:r>
    </w:p>
    <w:p w14:paraId="4B23441F" w14:textId="77777777" w:rsidR="007A3E79" w:rsidRDefault="007A3E79" w:rsidP="007A3E79">
      <w:pPr>
        <w:jc w:val="right"/>
        <w:rPr>
          <w:rFonts w:ascii="ＭＳ 明朝" w:eastAsia="ＭＳ 明朝" w:hAnsi="ＭＳ 明朝"/>
        </w:rPr>
      </w:pPr>
    </w:p>
    <w:p w14:paraId="22F93D11" w14:textId="77777777" w:rsidR="007A3E79" w:rsidRDefault="007A3E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利用団体</w:t>
      </w:r>
    </w:p>
    <w:p w14:paraId="4EA88CEB" w14:textId="6C333913" w:rsidR="005060D3" w:rsidRDefault="007A3E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かぐらの湯応援団</w:t>
      </w:r>
      <w:r w:rsidR="00DD5690">
        <w:rPr>
          <w:rFonts w:ascii="ＭＳ 明朝" w:eastAsia="ＭＳ 明朝" w:hAnsi="ＭＳ 明朝" w:hint="eastAsia"/>
        </w:rPr>
        <w:t xml:space="preserve">　１グループ</w:t>
      </w:r>
      <w:r>
        <w:rPr>
          <w:rFonts w:ascii="ＭＳ 明朝" w:eastAsia="ＭＳ 明朝" w:hAnsi="ＭＳ 明朝" w:hint="eastAsia"/>
        </w:rPr>
        <w:t>（</w:t>
      </w:r>
      <w:r w:rsidR="00E6087A">
        <w:rPr>
          <w:rFonts w:ascii="ＭＳ 明朝" w:eastAsia="ＭＳ 明朝" w:hAnsi="ＭＳ 明朝" w:hint="eastAsia"/>
        </w:rPr>
        <w:t>●●</w:t>
      </w:r>
      <w:r>
        <w:rPr>
          <w:rFonts w:ascii="ＭＳ 明朝" w:eastAsia="ＭＳ 明朝" w:hAnsi="ＭＳ 明朝" w:hint="eastAsia"/>
        </w:rPr>
        <w:t xml:space="preserve">の会　代表　</w:t>
      </w:r>
      <w:r w:rsidR="009F5CD6">
        <w:rPr>
          <w:rFonts w:ascii="ＭＳ 明朝" w:eastAsia="ＭＳ 明朝" w:hAnsi="ＭＳ 明朝" w:hint="eastAsia"/>
        </w:rPr>
        <w:t>●●●</w:t>
      </w:r>
      <w:r>
        <w:rPr>
          <w:rFonts w:ascii="ＭＳ 明朝" w:eastAsia="ＭＳ 明朝" w:hAnsi="ＭＳ 明朝" w:hint="eastAsia"/>
        </w:rPr>
        <w:t>）</w:t>
      </w:r>
    </w:p>
    <w:p w14:paraId="3332E1BF" w14:textId="77777777" w:rsidR="007A3E79" w:rsidRDefault="007A3E79">
      <w:pPr>
        <w:rPr>
          <w:rFonts w:ascii="ＭＳ 明朝" w:eastAsia="ＭＳ 明朝" w:hAnsi="ＭＳ 明朝"/>
        </w:rPr>
      </w:pPr>
    </w:p>
    <w:p w14:paraId="420B3613" w14:textId="77777777" w:rsidR="007A3E79" w:rsidRDefault="007A3E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AB12E5">
        <w:rPr>
          <w:rFonts w:ascii="ＭＳ 明朝" w:eastAsia="ＭＳ 明朝" w:hAnsi="ＭＳ 明朝" w:hint="eastAsia"/>
        </w:rPr>
        <w:t>利用</w:t>
      </w:r>
      <w:r>
        <w:rPr>
          <w:rFonts w:ascii="ＭＳ 明朝" w:eastAsia="ＭＳ 明朝" w:hAnsi="ＭＳ 明朝" w:hint="eastAsia"/>
        </w:rPr>
        <w:t>目的</w:t>
      </w:r>
    </w:p>
    <w:p w14:paraId="43266100" w14:textId="77777777" w:rsidR="007A3E79" w:rsidRDefault="007A3E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遠山郷地域振興及び賑わい創出のためのイベントを実施する</w:t>
      </w:r>
    </w:p>
    <w:p w14:paraId="32641EA2" w14:textId="77777777" w:rsidR="007A3E79" w:rsidRDefault="007A3E79">
      <w:pPr>
        <w:rPr>
          <w:rFonts w:ascii="ＭＳ 明朝" w:eastAsia="ＭＳ 明朝" w:hAnsi="ＭＳ 明朝"/>
        </w:rPr>
      </w:pPr>
    </w:p>
    <w:p w14:paraId="45F7FA54" w14:textId="77777777" w:rsidR="007A3E79" w:rsidRDefault="007A3E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利用期間</w:t>
      </w:r>
    </w:p>
    <w:p w14:paraId="554B3B4F" w14:textId="3218C36F" w:rsidR="007A3E79" w:rsidRDefault="007A3E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令和２年</w:t>
      </w:r>
      <w:r w:rsidR="00E6087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E6087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日　～　令和２年</w:t>
      </w:r>
      <w:r w:rsidR="00E6087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月</w:t>
      </w:r>
      <w:r w:rsidR="00E6087A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>日</w:t>
      </w:r>
    </w:p>
    <w:p w14:paraId="422F3AE3" w14:textId="77777777" w:rsidR="007A3E79" w:rsidRPr="00E6087A" w:rsidRDefault="007A3E79">
      <w:pPr>
        <w:rPr>
          <w:rFonts w:ascii="ＭＳ 明朝" w:eastAsia="ＭＳ 明朝" w:hAnsi="ＭＳ 明朝"/>
        </w:rPr>
      </w:pPr>
    </w:p>
    <w:p w14:paraId="28F2F39A" w14:textId="77777777" w:rsidR="007A3E79" w:rsidRDefault="007A3E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利用時間</w:t>
      </w:r>
    </w:p>
    <w:p w14:paraId="0B782C52" w14:textId="77777777" w:rsidR="007A3E79" w:rsidRDefault="007A3E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午前11時～午後４時まで</w:t>
      </w:r>
    </w:p>
    <w:p w14:paraId="1C49034F" w14:textId="77777777" w:rsidR="007A3E79" w:rsidRDefault="007A3E79">
      <w:pPr>
        <w:rPr>
          <w:rFonts w:ascii="ＭＳ 明朝" w:eastAsia="ＭＳ 明朝" w:hAnsi="ＭＳ 明朝"/>
        </w:rPr>
      </w:pPr>
    </w:p>
    <w:p w14:paraId="3810A60C" w14:textId="77777777" w:rsidR="007A3E79" w:rsidRDefault="007A3E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場所</w:t>
      </w:r>
    </w:p>
    <w:p w14:paraId="71BEE49C" w14:textId="77777777" w:rsidR="007A3E79" w:rsidRDefault="007A3E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屋外直売所の一部及び直売所周辺（くまぶし）</w:t>
      </w:r>
    </w:p>
    <w:p w14:paraId="43553519" w14:textId="77777777" w:rsidR="007A3E79" w:rsidRDefault="007A3E79">
      <w:pPr>
        <w:rPr>
          <w:rFonts w:ascii="ＭＳ 明朝" w:eastAsia="ＭＳ 明朝" w:hAnsi="ＭＳ 明朝"/>
        </w:rPr>
      </w:pPr>
    </w:p>
    <w:p w14:paraId="36E2E6CF" w14:textId="77777777" w:rsidR="007A3E79" w:rsidRDefault="007A3E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内容</w:t>
      </w:r>
    </w:p>
    <w:p w14:paraId="39BD6E2A" w14:textId="77777777" w:rsidR="005060D3" w:rsidRDefault="007A3E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5060D3">
        <w:rPr>
          <w:rFonts w:ascii="ＭＳ 明朝" w:eastAsia="ＭＳ 明朝" w:hAnsi="ＭＳ 明朝" w:hint="eastAsia"/>
        </w:rPr>
        <w:t>８名参加</w:t>
      </w:r>
    </w:p>
    <w:p w14:paraId="3338085E" w14:textId="77777777" w:rsidR="007A3E79" w:rsidRDefault="007A3E79" w:rsidP="005060D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五平餅、松茸のおむすび、野菜、果物等の販売</w:t>
      </w:r>
    </w:p>
    <w:p w14:paraId="07A5C017" w14:textId="77777777" w:rsidR="007A3E79" w:rsidRDefault="007A3E79">
      <w:pPr>
        <w:rPr>
          <w:rFonts w:ascii="ＭＳ 明朝" w:eastAsia="ＭＳ 明朝" w:hAnsi="ＭＳ 明朝"/>
        </w:rPr>
      </w:pPr>
    </w:p>
    <w:p w14:paraId="7CC6DFD5" w14:textId="77777777" w:rsidR="007A3E79" w:rsidRDefault="007A3E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７　使用道具</w:t>
      </w:r>
    </w:p>
    <w:p w14:paraId="7485F865" w14:textId="77777777" w:rsidR="007A3E79" w:rsidRDefault="007A3E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長机３、イス３</w:t>
      </w:r>
    </w:p>
    <w:p w14:paraId="52972B02" w14:textId="77777777" w:rsidR="007A3E79" w:rsidRDefault="007A3E79">
      <w:pPr>
        <w:rPr>
          <w:rFonts w:ascii="ＭＳ 明朝" w:eastAsia="ＭＳ 明朝" w:hAnsi="ＭＳ 明朝"/>
        </w:rPr>
      </w:pPr>
    </w:p>
    <w:p w14:paraId="0C59D05C" w14:textId="77777777" w:rsidR="0092519C" w:rsidRDefault="009251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８　食品営業許可等</w:t>
      </w:r>
    </w:p>
    <w:p w14:paraId="6C9B0AB9" w14:textId="77777777" w:rsidR="0092519C" w:rsidRDefault="009251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飲食店営業（露店）</w:t>
      </w:r>
    </w:p>
    <w:p w14:paraId="12F748FB" w14:textId="77777777" w:rsidR="0092519C" w:rsidRDefault="009251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食品衛生責任者　遠山ケサ子</w:t>
      </w:r>
    </w:p>
    <w:p w14:paraId="33B77CB5" w14:textId="77777777" w:rsidR="0092519C" w:rsidRDefault="0092519C">
      <w:pPr>
        <w:rPr>
          <w:rFonts w:ascii="ＭＳ 明朝" w:eastAsia="ＭＳ 明朝" w:hAnsi="ＭＳ 明朝"/>
        </w:rPr>
      </w:pPr>
    </w:p>
    <w:p w14:paraId="2137F616" w14:textId="77777777" w:rsidR="007A3E79" w:rsidRDefault="0092519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</w:t>
      </w:r>
      <w:r w:rsidR="007A3E79">
        <w:rPr>
          <w:rFonts w:ascii="ＭＳ 明朝" w:eastAsia="ＭＳ 明朝" w:hAnsi="ＭＳ 明朝" w:hint="eastAsia"/>
        </w:rPr>
        <w:t xml:space="preserve">　連絡先</w:t>
      </w:r>
    </w:p>
    <w:p w14:paraId="7AE864A8" w14:textId="72F7E7AB" w:rsidR="007A3E79" w:rsidRDefault="007A3E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 w:rsidR="00E6087A">
        <w:rPr>
          <w:rFonts w:ascii="ＭＳ 明朝" w:eastAsia="ＭＳ 明朝" w:hAnsi="ＭＳ 明朝" w:hint="eastAsia"/>
        </w:rPr>
        <w:t>●●</w:t>
      </w:r>
      <w:r>
        <w:rPr>
          <w:rFonts w:ascii="ＭＳ 明朝" w:eastAsia="ＭＳ 明朝" w:hAnsi="ＭＳ 明朝" w:hint="eastAsia"/>
        </w:rPr>
        <w:t xml:space="preserve">の会　代表　</w:t>
      </w:r>
      <w:r w:rsidR="00E6087A">
        <w:rPr>
          <w:rFonts w:ascii="ＭＳ 明朝" w:eastAsia="ＭＳ 明朝" w:hAnsi="ＭＳ 明朝" w:hint="eastAsia"/>
        </w:rPr>
        <w:t>●●　●●</w:t>
      </w:r>
      <w:r>
        <w:rPr>
          <w:rFonts w:ascii="ＭＳ 明朝" w:eastAsia="ＭＳ 明朝" w:hAnsi="ＭＳ 明朝" w:hint="eastAsia"/>
        </w:rPr>
        <w:t>（飯田市南信濃和田）</w:t>
      </w:r>
    </w:p>
    <w:p w14:paraId="406A89DA" w14:textId="3AF5F4D3" w:rsidR="007A3E79" w:rsidRDefault="007A3E7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090-</w:t>
      </w:r>
      <w:r w:rsidR="00E6087A">
        <w:rPr>
          <w:rFonts w:ascii="ＭＳ 明朝" w:eastAsia="ＭＳ 明朝" w:hAnsi="ＭＳ 明朝" w:hint="eastAsia"/>
        </w:rPr>
        <w:t>●●●</w:t>
      </w:r>
      <w:r>
        <w:rPr>
          <w:rFonts w:ascii="ＭＳ 明朝" w:eastAsia="ＭＳ 明朝" w:hAnsi="ＭＳ 明朝" w:hint="eastAsia"/>
        </w:rPr>
        <w:t>-</w:t>
      </w:r>
      <w:r w:rsidR="00E6087A">
        <w:rPr>
          <w:rFonts w:ascii="ＭＳ 明朝" w:eastAsia="ＭＳ 明朝" w:hAnsi="ＭＳ 明朝" w:hint="eastAsia"/>
        </w:rPr>
        <w:t>●●●</w:t>
      </w:r>
    </w:p>
    <w:p w14:paraId="52373DBF" w14:textId="77777777" w:rsidR="007A3E79" w:rsidRPr="007A3E79" w:rsidRDefault="007A3E79">
      <w:pPr>
        <w:rPr>
          <w:rFonts w:ascii="ＭＳ 明朝" w:eastAsia="ＭＳ 明朝" w:hAnsi="ＭＳ 明朝"/>
        </w:rPr>
      </w:pPr>
    </w:p>
    <w:sectPr w:rsidR="007A3E79" w:rsidRPr="007A3E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51240" w14:textId="77777777" w:rsidR="003661EB" w:rsidRDefault="003661EB" w:rsidP="009F5CD6">
      <w:r>
        <w:separator/>
      </w:r>
    </w:p>
  </w:endnote>
  <w:endnote w:type="continuationSeparator" w:id="0">
    <w:p w14:paraId="64F6264C" w14:textId="77777777" w:rsidR="003661EB" w:rsidRDefault="003661EB" w:rsidP="009F5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CE46B3" w14:textId="77777777" w:rsidR="003661EB" w:rsidRDefault="003661EB" w:rsidP="009F5CD6">
      <w:r>
        <w:separator/>
      </w:r>
    </w:p>
  </w:footnote>
  <w:footnote w:type="continuationSeparator" w:id="0">
    <w:p w14:paraId="1B58DB26" w14:textId="77777777" w:rsidR="003661EB" w:rsidRDefault="003661EB" w:rsidP="009F5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B42"/>
    <w:rsid w:val="00006B42"/>
    <w:rsid w:val="00256F3E"/>
    <w:rsid w:val="003661EB"/>
    <w:rsid w:val="005060D3"/>
    <w:rsid w:val="007A3E79"/>
    <w:rsid w:val="00922672"/>
    <w:rsid w:val="0092519C"/>
    <w:rsid w:val="009F5CD6"/>
    <w:rsid w:val="00AB12E5"/>
    <w:rsid w:val="00D760C7"/>
    <w:rsid w:val="00DD5690"/>
    <w:rsid w:val="00E6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7D47A6"/>
  <w15:chartTrackingRefBased/>
  <w15:docId w15:val="{30C4BBAD-BA43-46F3-A874-4122AB23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3E79"/>
  </w:style>
  <w:style w:type="character" w:customStyle="1" w:styleId="a4">
    <w:name w:val="日付 (文字)"/>
    <w:basedOn w:val="a0"/>
    <w:link w:val="a3"/>
    <w:uiPriority w:val="99"/>
    <w:semiHidden/>
    <w:rsid w:val="007A3E79"/>
  </w:style>
  <w:style w:type="paragraph" w:styleId="a5">
    <w:name w:val="Balloon Text"/>
    <w:basedOn w:val="a"/>
    <w:link w:val="a6"/>
    <w:uiPriority w:val="99"/>
    <w:semiHidden/>
    <w:unhideWhenUsed/>
    <w:rsid w:val="00DD56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D569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F5C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F5CD6"/>
  </w:style>
  <w:style w:type="paragraph" w:styleId="a9">
    <w:name w:val="footer"/>
    <w:basedOn w:val="a"/>
    <w:link w:val="aa"/>
    <w:uiPriority w:val="99"/>
    <w:unhideWhenUsed/>
    <w:rsid w:val="009F5C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F5C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村松 悠作</dc:creator>
  <cp:keywords/>
  <dc:description/>
  <cp:lastModifiedBy>tohyamago</cp:lastModifiedBy>
  <cp:revision>11</cp:revision>
  <cp:lastPrinted>2020-09-17T09:24:00Z</cp:lastPrinted>
  <dcterms:created xsi:type="dcterms:W3CDTF">2020-09-17T08:16:00Z</dcterms:created>
  <dcterms:modified xsi:type="dcterms:W3CDTF">2020-10-09T03:18:00Z</dcterms:modified>
</cp:coreProperties>
</file>